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B91B" w14:textId="45FF690F" w:rsidR="009F537E" w:rsidRDefault="004204F6" w:rsidP="004204F6">
      <w:pPr>
        <w:jc w:val="center"/>
        <w:rPr>
          <w:b/>
          <w:bCs/>
          <w:i/>
          <w:iCs/>
          <w:sz w:val="32"/>
          <w:szCs w:val="32"/>
        </w:rPr>
      </w:pPr>
      <w:r w:rsidRPr="00A31447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9D84E8F" wp14:editId="42115DCA">
            <wp:simplePos x="0" y="0"/>
            <wp:positionH relativeFrom="margin">
              <wp:posOffset>51435</wp:posOffset>
            </wp:positionH>
            <wp:positionV relativeFrom="paragraph">
              <wp:posOffset>412</wp:posOffset>
            </wp:positionV>
            <wp:extent cx="866140" cy="1150620"/>
            <wp:effectExtent l="0" t="0" r="0" b="0"/>
            <wp:wrapTight wrapText="bothSides">
              <wp:wrapPolygon edited="0">
                <wp:start x="0" y="0"/>
                <wp:lineTo x="0" y="21099"/>
                <wp:lineTo x="20903" y="21099"/>
                <wp:lineTo x="2090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37E" w:rsidRPr="00A31447">
        <w:rPr>
          <w:b/>
          <w:bCs/>
          <w:i/>
          <w:iCs/>
          <w:sz w:val="44"/>
          <w:szCs w:val="44"/>
        </w:rPr>
        <w:t>União de Karatê Tradicional Brasileira</w:t>
      </w:r>
    </w:p>
    <w:p w14:paraId="50DCEC55" w14:textId="74BF177D" w:rsidR="004204F6" w:rsidRPr="00A31447" w:rsidRDefault="004204F6" w:rsidP="004204F6">
      <w:pPr>
        <w:spacing w:after="0"/>
        <w:jc w:val="center"/>
        <w:rPr>
          <w:i/>
          <w:iCs/>
          <w:sz w:val="18"/>
          <w:szCs w:val="18"/>
        </w:rPr>
      </w:pPr>
      <w:r w:rsidRPr="00A31447">
        <w:rPr>
          <w:i/>
          <w:iCs/>
          <w:sz w:val="18"/>
          <w:szCs w:val="18"/>
        </w:rPr>
        <w:t>Entidade Nacional de Administração do Esporte</w:t>
      </w:r>
    </w:p>
    <w:p w14:paraId="46636C0B" w14:textId="635819C9" w:rsidR="004204F6" w:rsidRPr="00A31447" w:rsidRDefault="00A31447" w:rsidP="004204F6">
      <w:pPr>
        <w:spacing w:after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</w:t>
      </w:r>
      <w:r w:rsidR="004204F6" w:rsidRPr="00A31447">
        <w:rPr>
          <w:i/>
          <w:iCs/>
          <w:sz w:val="18"/>
          <w:szCs w:val="18"/>
        </w:rPr>
        <w:t xml:space="preserve">egida pela </w:t>
      </w:r>
      <w:r>
        <w:rPr>
          <w:i/>
          <w:iCs/>
          <w:sz w:val="18"/>
          <w:szCs w:val="18"/>
        </w:rPr>
        <w:t>L</w:t>
      </w:r>
      <w:r w:rsidR="004204F6" w:rsidRPr="00A31447">
        <w:rPr>
          <w:i/>
          <w:iCs/>
          <w:sz w:val="18"/>
          <w:szCs w:val="18"/>
        </w:rPr>
        <w:t>ei 9615/98 - Lei Pelé - Ministério dos Esportes</w:t>
      </w:r>
    </w:p>
    <w:p w14:paraId="6F34C2CD" w14:textId="4A1267D3" w:rsidR="004204F6" w:rsidRPr="00A31447" w:rsidRDefault="004204F6" w:rsidP="004204F6">
      <w:pPr>
        <w:spacing w:after="0"/>
        <w:jc w:val="center"/>
        <w:rPr>
          <w:i/>
          <w:iCs/>
          <w:sz w:val="18"/>
          <w:szCs w:val="18"/>
        </w:rPr>
      </w:pPr>
      <w:r w:rsidRPr="00A31447">
        <w:rPr>
          <w:i/>
          <w:iCs/>
          <w:sz w:val="18"/>
          <w:szCs w:val="18"/>
        </w:rPr>
        <w:t>Regulamentada pelo Decreto Federal 2.574/98</w:t>
      </w:r>
    </w:p>
    <w:p w14:paraId="6289A3AF" w14:textId="7B3F49CE" w:rsidR="004204F6" w:rsidRPr="00A31447" w:rsidRDefault="004204F6" w:rsidP="004204F6">
      <w:pPr>
        <w:spacing w:after="0"/>
        <w:jc w:val="center"/>
        <w:rPr>
          <w:i/>
          <w:iCs/>
          <w:sz w:val="18"/>
          <w:szCs w:val="18"/>
        </w:rPr>
      </w:pPr>
      <w:r w:rsidRPr="00A31447">
        <w:rPr>
          <w:i/>
          <w:iCs/>
          <w:sz w:val="18"/>
          <w:szCs w:val="18"/>
        </w:rPr>
        <w:t>Fundada em 16/08/2023</w:t>
      </w:r>
    </w:p>
    <w:p w14:paraId="2EA12AE9" w14:textId="709C6919" w:rsidR="009F537E" w:rsidRPr="00A31447" w:rsidRDefault="009F537E" w:rsidP="009F537E">
      <w:pPr>
        <w:rPr>
          <w:sz w:val="20"/>
          <w:szCs w:val="20"/>
        </w:rPr>
      </w:pPr>
    </w:p>
    <w:p w14:paraId="77F7E7E9" w14:textId="79F2FC99" w:rsidR="009F537E" w:rsidRDefault="009F537E" w:rsidP="009F537E"/>
    <w:p w14:paraId="7C88C97B" w14:textId="6DC885F0" w:rsidR="009F537E" w:rsidRDefault="009F537E" w:rsidP="00CC2B70">
      <w:pPr>
        <w:spacing w:after="0"/>
      </w:pPr>
      <w:r>
        <w:t>---</w:t>
      </w:r>
      <w:r w:rsidR="004204F6" w:rsidRPr="004204F6">
        <w:t xml:space="preserve"> Assunto: Exigências para</w:t>
      </w:r>
      <w:r w:rsidR="00034C03">
        <w:t xml:space="preserve"> solicitação de </w:t>
      </w:r>
      <w:r w:rsidR="00A3002B">
        <w:t>filiação</w:t>
      </w:r>
      <w:r w:rsidR="00A3002B" w:rsidRPr="004204F6">
        <w:t>, da</w:t>
      </w:r>
      <w:r w:rsidR="00034C03">
        <w:t xml:space="preserve"> </w:t>
      </w:r>
      <w:r w:rsidR="00A3002B">
        <w:t>Associação,</w:t>
      </w:r>
      <w:r w:rsidR="00034C03">
        <w:t xml:space="preserve"> </w:t>
      </w:r>
      <w:r w:rsidR="00A3002B">
        <w:t>Federação, Ligas</w:t>
      </w:r>
      <w:r w:rsidR="00034C03">
        <w:t xml:space="preserve"> e Institutos</w:t>
      </w:r>
      <w:r w:rsidR="004204F6" w:rsidRPr="004204F6">
        <w:t xml:space="preserve"> –</w:t>
      </w:r>
      <w:r w:rsidR="00034C03">
        <w:t>.</w:t>
      </w:r>
    </w:p>
    <w:p w14:paraId="63C0C0AD" w14:textId="77777777" w:rsidR="00CC2B70" w:rsidRDefault="00CC2B70" w:rsidP="00CC2B70">
      <w:pPr>
        <w:spacing w:after="0"/>
      </w:pPr>
      <w:r>
        <w:t>União de Karatê Tradicional Brasileira</w:t>
      </w:r>
    </w:p>
    <w:p w14:paraId="26A66CFF" w14:textId="1DA0E9A3" w:rsidR="009F537E" w:rsidRDefault="00CC2B70" w:rsidP="00CC2B70">
      <w:pPr>
        <w:spacing w:after="0"/>
      </w:pPr>
      <w:r>
        <w:t>Fundada para preservar e fortalecer o Karatê Tradicional em nosso país</w:t>
      </w:r>
    </w:p>
    <w:p w14:paraId="561CFE2F" w14:textId="2652EA29" w:rsidR="009F537E" w:rsidRDefault="009F537E" w:rsidP="009F537E"/>
    <w:p w14:paraId="31503721" w14:textId="28F7C93C" w:rsidR="009F537E" w:rsidRDefault="009F537E" w:rsidP="009F537E">
      <w:r>
        <w:t>Prezado(a)</w:t>
      </w:r>
    </w:p>
    <w:p w14:paraId="6D5FAF99" w14:textId="77777777" w:rsidR="009F537E" w:rsidRDefault="009F537E" w:rsidP="009F537E"/>
    <w:p w14:paraId="0AE06CC8" w14:textId="06CBB16A" w:rsidR="009F537E" w:rsidRDefault="009F537E" w:rsidP="009F537E">
      <w:r>
        <w:t>É com imensa satisfação e honra que recebemos sua solicitação de filiação à União de Karatê Tradicional Brasileira (UKTB). Para nós, é motivo de grande alegria poder contar com o seu interesse em fazer parte de nossa entidade, que busca sempre valorizar, preservar e difundir os princípios e a tradição do Karatê.</w:t>
      </w:r>
    </w:p>
    <w:p w14:paraId="5EB9F338" w14:textId="77777777" w:rsidR="009F537E" w:rsidRDefault="009F537E" w:rsidP="009F537E"/>
    <w:p w14:paraId="1EB49EE3" w14:textId="3134771A" w:rsidR="009F537E" w:rsidRDefault="009F537E" w:rsidP="009F537E">
      <w:r>
        <w:t>Para dar prosseguimento ao processo de filiação, solicitamos o envio da seguinte documentação:</w:t>
      </w:r>
    </w:p>
    <w:p w14:paraId="12402164" w14:textId="02E89F79" w:rsidR="009F537E" w:rsidRDefault="009F537E" w:rsidP="009F537E"/>
    <w:p w14:paraId="414DB246" w14:textId="5C7CD7BE" w:rsidR="009F537E" w:rsidRDefault="009F537E" w:rsidP="009F537E">
      <w:r>
        <w:t>1. Cópia ou PDF do Registro Geral de Identidade (RG) ou Carteira Nacional de Habilitação (CNH);</w:t>
      </w:r>
    </w:p>
    <w:p w14:paraId="5CBD0311" w14:textId="1F07775F" w:rsidR="009F537E" w:rsidRDefault="009F537E" w:rsidP="009F537E"/>
    <w:p w14:paraId="5A2B82A2" w14:textId="13E110ED" w:rsidR="009F537E" w:rsidRDefault="009F537E" w:rsidP="009F537E"/>
    <w:p w14:paraId="523F6A6D" w14:textId="2AFAE9B1" w:rsidR="009F537E" w:rsidRDefault="009F537E" w:rsidP="009F537E">
      <w:r>
        <w:t>2. Cópia ou PDF de Comprovante de Residência;</w:t>
      </w:r>
    </w:p>
    <w:p w14:paraId="65E2AED0" w14:textId="2A4B0025" w:rsidR="009F537E" w:rsidRDefault="009F537E" w:rsidP="009F537E"/>
    <w:p w14:paraId="44594BE3" w14:textId="77777777" w:rsidR="009F537E" w:rsidRDefault="009F537E" w:rsidP="009F537E"/>
    <w:p w14:paraId="30C113A4" w14:textId="77777777" w:rsidR="009F537E" w:rsidRDefault="009F537E" w:rsidP="009F537E">
      <w:r>
        <w:t>3. Cópia ou PDF dos 3 últimos Diplomas de Graduação;</w:t>
      </w:r>
    </w:p>
    <w:p w14:paraId="7A1B3BB0" w14:textId="77777777" w:rsidR="009F537E" w:rsidRDefault="009F537E" w:rsidP="009F537E"/>
    <w:p w14:paraId="01CDC939" w14:textId="77777777" w:rsidR="009F537E" w:rsidRDefault="009F537E" w:rsidP="009F537E"/>
    <w:p w14:paraId="4EAD53F7" w14:textId="77777777" w:rsidR="009F537E" w:rsidRDefault="009F537E" w:rsidP="009F537E">
      <w:r>
        <w:t>4. Documento de Solicitação de Filiação (já encaminhado), devidamente preenchido e assinado;</w:t>
      </w:r>
    </w:p>
    <w:p w14:paraId="6A7B16C7" w14:textId="77777777" w:rsidR="009F537E" w:rsidRDefault="009F537E" w:rsidP="009F537E"/>
    <w:p w14:paraId="0F25BE4A" w14:textId="77777777" w:rsidR="009F537E" w:rsidRDefault="009F537E" w:rsidP="009F537E"/>
    <w:p w14:paraId="3601E93C" w14:textId="77777777" w:rsidR="009F537E" w:rsidRDefault="009F537E" w:rsidP="009F537E">
      <w:r>
        <w:lastRenderedPageBreak/>
        <w:t>5. Informações complementares:</w:t>
      </w:r>
    </w:p>
    <w:p w14:paraId="025D8029" w14:textId="77777777" w:rsidR="009F537E" w:rsidRDefault="009F537E" w:rsidP="009F537E"/>
    <w:p w14:paraId="580A64CF" w14:textId="77777777" w:rsidR="009F537E" w:rsidRDefault="009F537E" w:rsidP="009F537E">
      <w:r>
        <w:t>Profissão</w:t>
      </w:r>
    </w:p>
    <w:p w14:paraId="21CA30B8" w14:textId="77777777" w:rsidR="009F537E" w:rsidRDefault="009F537E" w:rsidP="009F537E"/>
    <w:p w14:paraId="64BBD351" w14:textId="77777777" w:rsidR="009F537E" w:rsidRDefault="009F537E" w:rsidP="009F537E">
      <w:r>
        <w:t>Data de Nascimento</w:t>
      </w:r>
    </w:p>
    <w:p w14:paraId="14A6A76A" w14:textId="77777777" w:rsidR="009F537E" w:rsidRDefault="009F537E" w:rsidP="009F537E"/>
    <w:p w14:paraId="587150F1" w14:textId="77777777" w:rsidR="009F537E" w:rsidRDefault="009F537E" w:rsidP="009F537E">
      <w:r>
        <w:t>Dois Telefones para contato</w:t>
      </w:r>
    </w:p>
    <w:p w14:paraId="0E3B19AD" w14:textId="77777777" w:rsidR="009F537E" w:rsidRDefault="009F537E" w:rsidP="009F537E"/>
    <w:p w14:paraId="0C54B973" w14:textId="77777777" w:rsidR="009F537E" w:rsidRDefault="009F537E" w:rsidP="009F537E">
      <w:r>
        <w:t>E-mail</w:t>
      </w:r>
    </w:p>
    <w:p w14:paraId="295B1BB7" w14:textId="77777777" w:rsidR="009F537E" w:rsidRDefault="009F537E" w:rsidP="009F537E"/>
    <w:p w14:paraId="2742F208" w14:textId="77777777" w:rsidR="009F537E" w:rsidRDefault="009F537E" w:rsidP="009F537E">
      <w:r>
        <w:t>Graduação Atual</w:t>
      </w:r>
    </w:p>
    <w:p w14:paraId="4E4BD95F" w14:textId="77777777" w:rsidR="009F537E" w:rsidRDefault="009F537E" w:rsidP="009F537E"/>
    <w:p w14:paraId="4EDF01C1" w14:textId="77777777" w:rsidR="009F537E" w:rsidRDefault="009F537E" w:rsidP="009F537E">
      <w:r>
        <w:t>Endereço do Dojô</w:t>
      </w:r>
    </w:p>
    <w:p w14:paraId="5C5326B3" w14:textId="77777777" w:rsidR="009F537E" w:rsidRDefault="009F537E" w:rsidP="009F537E"/>
    <w:p w14:paraId="73C8E319" w14:textId="77777777" w:rsidR="00CC2B70" w:rsidRPr="00132721" w:rsidRDefault="00CC2B70" w:rsidP="00CC2B70">
      <w:pPr>
        <w:rPr>
          <w:b/>
          <w:bCs/>
          <w:sz w:val="24"/>
          <w:szCs w:val="24"/>
        </w:rPr>
      </w:pPr>
      <w:r w:rsidRPr="00132721">
        <w:rPr>
          <w:b/>
          <w:bCs/>
          <w:sz w:val="24"/>
          <w:szCs w:val="24"/>
        </w:rPr>
        <w:t>Taxa de Registro Associação/Clube/Federação</w:t>
      </w:r>
    </w:p>
    <w:p w14:paraId="7CBD31B6" w14:textId="77777777" w:rsidR="00CC2B70" w:rsidRDefault="00CC2B70" w:rsidP="00CC2B70"/>
    <w:p w14:paraId="0129083C" w14:textId="4412A111" w:rsidR="00CC2B70" w:rsidRDefault="00CC2B70" w:rsidP="00CC2B70">
      <w:r>
        <w:t>Valor: R$ 2</w:t>
      </w:r>
      <w:r w:rsidR="005178E6">
        <w:t>5</w:t>
      </w:r>
      <w:r>
        <w:t>0,00 (duzentos reais)</w:t>
      </w:r>
    </w:p>
    <w:p w14:paraId="5AC66890" w14:textId="77777777" w:rsidR="00CC2B70" w:rsidRDefault="00CC2B70" w:rsidP="00CC2B70">
      <w:r>
        <w:t>Validade: 1 ano (anual)</w:t>
      </w:r>
    </w:p>
    <w:p w14:paraId="77DC4712" w14:textId="51ED30BE" w:rsidR="00CC2B70" w:rsidRDefault="00CC2B70" w:rsidP="00CC2B70">
      <w:r>
        <w:t xml:space="preserve">Taxa de Registro de Faixa Preta Responsável </w:t>
      </w:r>
      <w:r w:rsidR="00132721">
        <w:t>e faixas pretas do clube</w:t>
      </w:r>
      <w:r>
        <w:t>:</w:t>
      </w:r>
    </w:p>
    <w:p w14:paraId="1278B2CE" w14:textId="77777777" w:rsidR="00CC2B70" w:rsidRDefault="00CC2B70" w:rsidP="00CC2B70">
      <w:r>
        <w:t>Valor: R$ 50,00 (Cinquenta Reais)</w:t>
      </w:r>
    </w:p>
    <w:p w14:paraId="5CC8533B" w14:textId="04098D1E" w:rsidR="00CC2B70" w:rsidRDefault="00CC2B70" w:rsidP="00CC2B70">
      <w:r>
        <w:t xml:space="preserve">Total: R$ </w:t>
      </w:r>
      <w:r w:rsidR="005178E6">
        <w:t>300</w:t>
      </w:r>
      <w:r>
        <w:t>,00 (Duzentos de Cinquenta Reais)</w:t>
      </w:r>
    </w:p>
    <w:p w14:paraId="381CF99B" w14:textId="77777777" w:rsidR="00CC2B70" w:rsidRDefault="00CC2B70" w:rsidP="00CC2B70">
      <w:r>
        <w:t>Obs: Os valores acima darão direito ao Novo Associado: Registro de Credenciamento de Graduação da Faixa Atual e Alvará de Funcionamento expedido pela UKTB para Funcionamento legalizado do Karatê sob Supervisão da UKTB BRASIL.</w:t>
      </w:r>
    </w:p>
    <w:p w14:paraId="1E2D95AE" w14:textId="77777777" w:rsidR="00CC2B70" w:rsidRDefault="00CC2B70" w:rsidP="00CC2B70"/>
    <w:p w14:paraId="7071EFB5" w14:textId="77777777" w:rsidR="00CC2B70" w:rsidRDefault="00CC2B70" w:rsidP="00CC2B70">
      <w:r>
        <w:t>Em anexo, encaminhamos também a Tabela de Custas da Entidade.</w:t>
      </w:r>
    </w:p>
    <w:p w14:paraId="4A593195" w14:textId="77777777" w:rsidR="00132721" w:rsidRDefault="00132721" w:rsidP="00132721">
      <w:r>
        <w:t>O prazo para envio da documentação completa e do comprovante de pagamento é de 10 (dez) dias úteis. Caso não haja justificativa prévia para atraso, a solicitação será automaticamente cancelada.</w:t>
      </w:r>
    </w:p>
    <w:p w14:paraId="750BB411" w14:textId="77777777" w:rsidR="00132721" w:rsidRDefault="00132721" w:rsidP="00132721">
      <w:r>
        <w:t>Dados para Pagamento (Pix):</w:t>
      </w:r>
    </w:p>
    <w:p w14:paraId="2464B98A" w14:textId="77777777" w:rsidR="00132721" w:rsidRDefault="00132721" w:rsidP="00132721">
      <w:r>
        <w:t>Chave Pix (CPF): 227.293.215-00</w:t>
      </w:r>
    </w:p>
    <w:p w14:paraId="53AC3E08" w14:textId="77777777" w:rsidR="00132721" w:rsidRDefault="00132721" w:rsidP="00132721">
      <w:r>
        <w:t>Nome: Valnei Santos da Silva (Presidente da UKTB-BRASIL)</w:t>
      </w:r>
    </w:p>
    <w:p w14:paraId="798DD6EE" w14:textId="77777777" w:rsidR="00132721" w:rsidRDefault="00132721" w:rsidP="00132721">
      <w:r>
        <w:lastRenderedPageBreak/>
        <w:t>Banco: C6 Bank S.A.</w:t>
      </w:r>
    </w:p>
    <w:p w14:paraId="294F1762" w14:textId="77777777" w:rsidR="00132721" w:rsidRDefault="00132721" w:rsidP="00132721">
      <w:r>
        <w:t>Após reunir os documentos e realizar o pagamento, solicitamos o envio de todo o material diretamente a Secretaria Geral Sr. Alda Jezler, da União de Karatê Tradicional Brasileira, para que possamos dar prosseguimento à sua filiação.</w:t>
      </w:r>
    </w:p>
    <w:p w14:paraId="5A40C1EF" w14:textId="77777777" w:rsidR="00132721" w:rsidRDefault="00132721" w:rsidP="00132721"/>
    <w:p w14:paraId="015CE048" w14:textId="77777777" w:rsidR="00132721" w:rsidRDefault="00132721" w:rsidP="00132721"/>
    <w:p w14:paraId="6314DBE8" w14:textId="77777777" w:rsidR="00132721" w:rsidRDefault="00132721" w:rsidP="00132721">
      <w:r>
        <w:t>---</w:t>
      </w:r>
      <w:r w:rsidRPr="00CC2B70">
        <w:t xml:space="preserve"> </w:t>
      </w:r>
      <w:r>
        <w:t>Atenciosamente,</w:t>
      </w:r>
    </w:p>
    <w:p w14:paraId="32454480" w14:textId="517969E3" w:rsidR="00132721" w:rsidRPr="003014AE" w:rsidRDefault="003014AE" w:rsidP="003014AE">
      <w:pPr>
        <w:tabs>
          <w:tab w:val="left" w:pos="3076"/>
        </w:tabs>
        <w:rPr>
          <w:rFonts w:ascii="Monotype Corsiva" w:hAnsi="Monotype Corsiva"/>
        </w:rPr>
      </w:pPr>
      <w:r>
        <w:tab/>
      </w:r>
    </w:p>
    <w:p w14:paraId="2661B30D" w14:textId="62C32F4E" w:rsidR="00132721" w:rsidRDefault="00132721" w:rsidP="00132721">
      <w:pPr>
        <w:spacing w:after="0"/>
        <w:jc w:val="center"/>
      </w:pPr>
      <w:r>
        <w:t xml:space="preserve">Valnei Santos da </w:t>
      </w:r>
      <w:r w:rsidR="003014AE">
        <w:t>S</w:t>
      </w:r>
      <w:r>
        <w:t>ilva</w:t>
      </w:r>
    </w:p>
    <w:p w14:paraId="0D1EB751" w14:textId="77777777" w:rsidR="00132721" w:rsidRDefault="00132721" w:rsidP="00132721">
      <w:pPr>
        <w:spacing w:after="0"/>
        <w:jc w:val="center"/>
      </w:pPr>
      <w:r>
        <w:t>Presidente Fundador</w:t>
      </w:r>
    </w:p>
    <w:p w14:paraId="6E6B5DBD" w14:textId="77777777" w:rsidR="00132721" w:rsidRDefault="00132721" w:rsidP="00132721">
      <w:pPr>
        <w:spacing w:after="0"/>
        <w:jc w:val="center"/>
      </w:pPr>
      <w:r>
        <w:t>União Brasil</w:t>
      </w:r>
    </w:p>
    <w:p w14:paraId="27F80828" w14:textId="77777777" w:rsidR="00132721" w:rsidRDefault="00132721" w:rsidP="00132721"/>
    <w:p w14:paraId="715DC0F8" w14:textId="77777777" w:rsidR="00132721" w:rsidRDefault="00132721" w:rsidP="00132721"/>
    <w:p w14:paraId="685D83BC" w14:textId="77777777" w:rsidR="00132721" w:rsidRDefault="00132721" w:rsidP="00132721">
      <w:r>
        <w:t>Sr. Alda Jezler da UKTB</w:t>
      </w:r>
    </w:p>
    <w:p w14:paraId="6693A90D" w14:textId="77777777" w:rsidR="00132721" w:rsidRDefault="00132721" w:rsidP="00132721">
      <w:r>
        <w:t>Secretaria Nacional</w:t>
      </w:r>
    </w:p>
    <w:p w14:paraId="49C93BD4" w14:textId="77777777" w:rsidR="00132721" w:rsidRDefault="00132721" w:rsidP="00132721"/>
    <w:p w14:paraId="48090144" w14:textId="77777777" w:rsidR="00132721" w:rsidRDefault="00132721" w:rsidP="00132721">
      <w:r>
        <w:rPr>
          <w:rFonts w:ascii="Segoe UI Emoji" w:hAnsi="Segoe UI Emoji" w:cs="Segoe UI Emoji"/>
        </w:rPr>
        <w:t>📞</w:t>
      </w:r>
      <w:r>
        <w:t xml:space="preserve"> Contato: (71) 986341766</w:t>
      </w:r>
    </w:p>
    <w:p w14:paraId="1C8271F6" w14:textId="77777777" w:rsidR="00132721" w:rsidRDefault="00132721" w:rsidP="00132721">
      <w:r>
        <w:rPr>
          <w:rFonts w:ascii="Segoe UI Emoji" w:hAnsi="Segoe UI Emoji" w:cs="Segoe UI Emoji"/>
        </w:rPr>
        <w:t>📧</w:t>
      </w:r>
      <w:r>
        <w:t xml:space="preserve"> uktbbrasil@outlook.com</w:t>
      </w:r>
    </w:p>
    <w:p w14:paraId="535A9F31" w14:textId="77777777" w:rsidR="00132721" w:rsidRDefault="00132721" w:rsidP="00132721"/>
    <w:p w14:paraId="5699F6D0" w14:textId="77777777" w:rsidR="00132721" w:rsidRDefault="00132721" w:rsidP="00132721"/>
    <w:p w14:paraId="6B9E657F" w14:textId="77777777" w:rsidR="00132721" w:rsidRDefault="00132721" w:rsidP="00132721">
      <w:r>
        <w:t>---</w:t>
      </w:r>
    </w:p>
    <w:p w14:paraId="36A8B478" w14:textId="77777777" w:rsidR="00132721" w:rsidRDefault="00132721" w:rsidP="00132721">
      <w:r>
        <w:t>Segue em Anexo o Termo de Solicitação de Filiação e Tabela de Custas 2025</w:t>
      </w:r>
    </w:p>
    <w:p w14:paraId="472EB1BC" w14:textId="77777777" w:rsidR="00132721" w:rsidRDefault="00132721" w:rsidP="00132721"/>
    <w:p w14:paraId="788FB5C6" w14:textId="77777777" w:rsidR="00132721" w:rsidRDefault="00132721" w:rsidP="00132721"/>
    <w:p w14:paraId="5E05D821" w14:textId="77777777" w:rsidR="00CC2B70" w:rsidRDefault="00CC2B70" w:rsidP="00CC2B70"/>
    <w:p w14:paraId="6434FB40" w14:textId="77777777" w:rsidR="00CC2B70" w:rsidRDefault="00CC2B70" w:rsidP="00CC2B70"/>
    <w:p w14:paraId="576F5DD2" w14:textId="77777777" w:rsidR="00CC2B70" w:rsidRDefault="00CC2B70" w:rsidP="00CC2B70"/>
    <w:p w14:paraId="4937D4AD" w14:textId="77777777" w:rsidR="00CC2B70" w:rsidRDefault="00CC2B70" w:rsidP="00CC2B70"/>
    <w:p w14:paraId="7DE6D10D" w14:textId="77777777" w:rsidR="00CC2B70" w:rsidRDefault="00CC2B70" w:rsidP="00CC2B70"/>
    <w:p w14:paraId="613D6575" w14:textId="77777777" w:rsidR="00CC2B70" w:rsidRDefault="00CC2B70" w:rsidP="00CC2B70"/>
    <w:p w14:paraId="3DD0C396" w14:textId="77777777" w:rsidR="00CC2B70" w:rsidRDefault="00CC2B70" w:rsidP="00CC2B70"/>
    <w:p w14:paraId="66BD35AB" w14:textId="77777777" w:rsidR="00CC2B70" w:rsidRDefault="00CC2B70" w:rsidP="009F537E"/>
    <w:p w14:paraId="34C0CD26" w14:textId="77777777" w:rsidR="00132721" w:rsidRDefault="00132721"/>
    <w:sectPr w:rsidR="00132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7E"/>
    <w:rsid w:val="00034C03"/>
    <w:rsid w:val="00132721"/>
    <w:rsid w:val="002A48B2"/>
    <w:rsid w:val="003014AE"/>
    <w:rsid w:val="004204F6"/>
    <w:rsid w:val="004774C6"/>
    <w:rsid w:val="005178E6"/>
    <w:rsid w:val="009F537E"/>
    <w:rsid w:val="00A3002B"/>
    <w:rsid w:val="00A31447"/>
    <w:rsid w:val="00B5232A"/>
    <w:rsid w:val="00CC2B70"/>
    <w:rsid w:val="00CE322D"/>
    <w:rsid w:val="00D313C5"/>
    <w:rsid w:val="00DE424C"/>
    <w:rsid w:val="00E3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20EA"/>
  <w15:chartTrackingRefBased/>
  <w15:docId w15:val="{6D9230F2-A1B6-4E5A-BB41-8358B057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valnei santos da silva silva</dc:creator>
  <cp:keywords/>
  <dc:description/>
  <cp:lastModifiedBy>valnei santos da silva silva</cp:lastModifiedBy>
  <cp:revision>18</cp:revision>
  <dcterms:created xsi:type="dcterms:W3CDTF">2025-10-03T19:09:00Z</dcterms:created>
  <dcterms:modified xsi:type="dcterms:W3CDTF">2025-11-15T02:18:00Z</dcterms:modified>
</cp:coreProperties>
</file>